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01375F" w14:textId="7DAE4731" w:rsidR="002C74C7" w:rsidRDefault="001B6BDD">
      <w:r w:rsidRPr="001B6BDD">
        <w:rPr>
          <w:rFonts w:cs="Cordia New"/>
          <w:cs/>
        </w:rPr>
        <w:drawing>
          <wp:anchor distT="0" distB="0" distL="114300" distR="114300" simplePos="0" relativeHeight="251658240" behindDoc="1" locked="0" layoutInCell="1" allowOverlap="1" wp14:anchorId="55D2E4A7" wp14:editId="39AA3CE4">
            <wp:simplePos x="0" y="0"/>
            <wp:positionH relativeFrom="column">
              <wp:posOffset>-1871524</wp:posOffset>
            </wp:positionH>
            <wp:positionV relativeFrom="paragraph">
              <wp:posOffset>1131747</wp:posOffset>
            </wp:positionV>
            <wp:extent cx="9710505" cy="6681747"/>
            <wp:effectExtent l="9525" t="0" r="0" b="0"/>
            <wp:wrapNone/>
            <wp:docPr id="362734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7345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56354" cy="671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495F9C7D" w14:textId="77777777" w:rsidR="001B6BDD" w:rsidRDefault="001B6BDD"/>
    <w:p w14:paraId="3A3339B6" w14:textId="77777777" w:rsidR="001B6BDD" w:rsidRDefault="001B6BDD"/>
    <w:p w14:paraId="745E72B2" w14:textId="77777777" w:rsidR="001B6BDD" w:rsidRDefault="001B6BDD"/>
    <w:p w14:paraId="7FF8B0D8" w14:textId="77777777" w:rsidR="001B6BDD" w:rsidRDefault="001B6BDD"/>
    <w:p w14:paraId="19A59B5F" w14:textId="77777777" w:rsidR="001B6BDD" w:rsidRDefault="001B6BDD"/>
    <w:p w14:paraId="00136B45" w14:textId="77777777" w:rsidR="001B6BDD" w:rsidRDefault="001B6BDD"/>
    <w:p w14:paraId="166E6B5D" w14:textId="77777777" w:rsidR="001B6BDD" w:rsidRDefault="001B6BDD"/>
    <w:p w14:paraId="5EBC4911" w14:textId="77777777" w:rsidR="001B6BDD" w:rsidRDefault="001B6BDD"/>
    <w:p w14:paraId="14C5BBA5" w14:textId="77777777" w:rsidR="001B6BDD" w:rsidRDefault="001B6BDD"/>
    <w:p w14:paraId="54F8C921" w14:textId="77777777" w:rsidR="001B6BDD" w:rsidRDefault="001B6BDD"/>
    <w:p w14:paraId="70496919" w14:textId="77777777" w:rsidR="001B6BDD" w:rsidRDefault="001B6BDD"/>
    <w:p w14:paraId="1B6E2735" w14:textId="77777777" w:rsidR="001B6BDD" w:rsidRDefault="001B6BDD"/>
    <w:p w14:paraId="7B4FFC2D" w14:textId="77777777" w:rsidR="001B6BDD" w:rsidRDefault="001B6BDD"/>
    <w:p w14:paraId="3F0DBAFE" w14:textId="77777777" w:rsidR="001B6BDD" w:rsidRDefault="001B6BDD"/>
    <w:p w14:paraId="73F826A1" w14:textId="77777777" w:rsidR="001B6BDD" w:rsidRDefault="001B6BDD"/>
    <w:p w14:paraId="14288691" w14:textId="77777777" w:rsidR="001B6BDD" w:rsidRDefault="001B6BDD"/>
    <w:p w14:paraId="4F6ACA84" w14:textId="77777777" w:rsidR="001B6BDD" w:rsidRDefault="001B6BDD"/>
    <w:p w14:paraId="35EC1429" w14:textId="77777777" w:rsidR="001B6BDD" w:rsidRDefault="001B6BDD"/>
    <w:p w14:paraId="4E9586F8" w14:textId="77777777" w:rsidR="001B6BDD" w:rsidRDefault="001B6BDD"/>
    <w:p w14:paraId="7CB711BF" w14:textId="77777777" w:rsidR="001B6BDD" w:rsidRDefault="001B6BDD"/>
    <w:p w14:paraId="6AC37BFA" w14:textId="77777777" w:rsidR="001B6BDD" w:rsidRDefault="001B6BDD"/>
    <w:p w14:paraId="629FB9A3" w14:textId="77777777" w:rsidR="001B6BDD" w:rsidRDefault="001B6BDD"/>
    <w:p w14:paraId="6490BAB1" w14:textId="77777777" w:rsidR="001B6BDD" w:rsidRDefault="001B6BDD"/>
    <w:p w14:paraId="697993DF" w14:textId="77777777" w:rsidR="001B6BDD" w:rsidRDefault="001B6BDD"/>
    <w:p w14:paraId="1C28CCAA" w14:textId="77777777" w:rsidR="001B6BDD" w:rsidRDefault="001B6BDD"/>
    <w:p w14:paraId="15C420BE" w14:textId="77777777" w:rsidR="001B6BDD" w:rsidRDefault="001B6BDD"/>
    <w:p w14:paraId="5856DAE1" w14:textId="77777777" w:rsidR="001B6BDD" w:rsidRDefault="001B6BDD"/>
    <w:p w14:paraId="05385C22" w14:textId="77777777" w:rsidR="001B6BDD" w:rsidRDefault="001B6BDD"/>
    <w:p w14:paraId="5CC40CC4" w14:textId="77777777" w:rsidR="001B6BDD" w:rsidRDefault="001B6BDD">
      <w:pPr>
        <w:rPr>
          <w:rFonts w:hint="cs"/>
          <w:cs/>
        </w:rPr>
        <w:sectPr w:rsidR="001B6BD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C4DE491" w14:textId="32241260" w:rsidR="001B6BDD" w:rsidRDefault="00AF529C">
      <w:r w:rsidRPr="00AF529C">
        <w:rPr>
          <w:rFonts w:cs="Cordia New"/>
          <w:cs/>
        </w:rPr>
        <w:lastRenderedPageBreak/>
        <w:drawing>
          <wp:anchor distT="0" distB="0" distL="114300" distR="114300" simplePos="0" relativeHeight="251659264" behindDoc="1" locked="0" layoutInCell="1" allowOverlap="1" wp14:anchorId="2CE1B5C8" wp14:editId="100E847A">
            <wp:simplePos x="0" y="0"/>
            <wp:positionH relativeFrom="column">
              <wp:posOffset>-361950</wp:posOffset>
            </wp:positionH>
            <wp:positionV relativeFrom="paragraph">
              <wp:posOffset>-419100</wp:posOffset>
            </wp:positionV>
            <wp:extent cx="9670415" cy="6438900"/>
            <wp:effectExtent l="0" t="0" r="0" b="0"/>
            <wp:wrapNone/>
            <wp:docPr id="13944630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63059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2102" cy="6440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13536" w14:textId="77777777" w:rsidR="001B6BDD" w:rsidRDefault="001B6BDD"/>
    <w:p w14:paraId="19D2ACD4" w14:textId="77777777" w:rsidR="001B6BDD" w:rsidRDefault="001B6BDD"/>
    <w:p w14:paraId="367F62D4" w14:textId="77777777" w:rsidR="001B6BDD" w:rsidRDefault="001B6BDD"/>
    <w:p w14:paraId="09FEE039" w14:textId="77777777" w:rsidR="001B6BDD" w:rsidRDefault="001B6BDD"/>
    <w:p w14:paraId="3BD3D5E3" w14:textId="77777777" w:rsidR="001B6BDD" w:rsidRDefault="001B6BDD"/>
    <w:p w14:paraId="37FFAC82" w14:textId="77777777" w:rsidR="001B6BDD" w:rsidRDefault="001B6BDD"/>
    <w:p w14:paraId="51683C5D" w14:textId="77777777" w:rsidR="001B6BDD" w:rsidRDefault="001B6BDD"/>
    <w:p w14:paraId="1099AFA5" w14:textId="77777777" w:rsidR="001B6BDD" w:rsidRDefault="001B6BDD"/>
    <w:p w14:paraId="17C64344" w14:textId="77777777" w:rsidR="001B6BDD" w:rsidRDefault="001B6BDD"/>
    <w:p w14:paraId="6323F9ED" w14:textId="77777777" w:rsidR="001B6BDD" w:rsidRDefault="001B6BDD"/>
    <w:p w14:paraId="5BC897A0" w14:textId="77777777" w:rsidR="001B6BDD" w:rsidRDefault="001B6BDD"/>
    <w:p w14:paraId="44675728" w14:textId="77777777" w:rsidR="001B6BDD" w:rsidRDefault="001B6BDD"/>
    <w:p w14:paraId="24063058" w14:textId="77777777" w:rsidR="001B6BDD" w:rsidRDefault="001B6BDD"/>
    <w:p w14:paraId="78A7E9DF" w14:textId="77777777" w:rsidR="001B6BDD" w:rsidRDefault="001B6BDD">
      <w:pPr>
        <w:rPr>
          <w:rFonts w:hint="cs"/>
        </w:rPr>
      </w:pPr>
    </w:p>
    <w:sectPr w:rsidR="001B6BDD" w:rsidSect="001B6BDD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BDD"/>
    <w:rsid w:val="001B6BDD"/>
    <w:rsid w:val="002C74C7"/>
    <w:rsid w:val="00AF5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06A20"/>
  <w15:docId w15:val="{8E0F9BEA-073F-4CBB-A9BF-578EDC9ED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2026-06-17T08:32:00Z</dcterms:created>
  <dcterms:modified xsi:type="dcterms:W3CDTF">2026-06-17T08:36:00Z</dcterms:modified>
</cp:coreProperties>
</file>